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C4D4B" w14:textId="074CA304" w:rsidR="00A031CF" w:rsidRDefault="00A031CF">
      <w:r>
        <w:t xml:space="preserve">My action portfolio is organized chronologically, moving from the first class until now. The only information not included on the “Action Portfolio” page is found on the appropriate links on the wiki. </w:t>
      </w:r>
      <w:bookmarkStart w:id="0" w:name="_GoBack"/>
      <w:bookmarkEnd w:id="0"/>
    </w:p>
    <w:p w14:paraId="1D8DDB6A" w14:textId="77777777" w:rsidR="00A031CF" w:rsidRDefault="00A031CF"/>
    <w:p w14:paraId="514D8CF1" w14:textId="77777777" w:rsidR="00547239" w:rsidRDefault="00410483">
      <w:r>
        <w:t xml:space="preserve">Best piece: </w:t>
      </w:r>
      <w:proofErr w:type="spellStart"/>
      <w:r>
        <w:t>LifeMap</w:t>
      </w:r>
      <w:proofErr w:type="spellEnd"/>
    </w:p>
    <w:p w14:paraId="7B376A50" w14:textId="2468CC99" w:rsidR="004D2123" w:rsidRDefault="004D2123">
      <w:r>
        <w:t xml:space="preserve">I like the visual aspect of time toast, and I enjoyed tracking the high’s and </w:t>
      </w:r>
      <w:proofErr w:type="gramStart"/>
      <w:r>
        <w:t>low’s</w:t>
      </w:r>
      <w:proofErr w:type="gramEnd"/>
      <w:r>
        <w:t xml:space="preserve"> of my academic </w:t>
      </w:r>
      <w:proofErr w:type="spellStart"/>
      <w:r>
        <w:t>carrer</w:t>
      </w:r>
      <w:proofErr w:type="spellEnd"/>
      <w:r>
        <w:t>.</w:t>
      </w:r>
    </w:p>
    <w:p w14:paraId="2724CA66" w14:textId="77777777" w:rsidR="00410483" w:rsidRDefault="00410483"/>
    <w:p w14:paraId="49758485" w14:textId="77777777" w:rsidR="00410483" w:rsidRDefault="00410483">
      <w:r>
        <w:t>Feedback piece: “My Name” imitation</w:t>
      </w:r>
    </w:p>
    <w:p w14:paraId="637DC273" w14:textId="2701C90C" w:rsidR="004D2123" w:rsidRDefault="004D2123">
      <w:r>
        <w:t xml:space="preserve">I enjoyed this project, but I realized as I was writing it that it’s not my best work. I struggle with creative writing since </w:t>
      </w:r>
      <w:proofErr w:type="gramStart"/>
      <w:r>
        <w:t>I  am</w:t>
      </w:r>
      <w:proofErr w:type="gramEnd"/>
      <w:r>
        <w:t xml:space="preserve"> more of an analytical person, but I would love to revise this piece and work towards making it better.</w:t>
      </w:r>
    </w:p>
    <w:p w14:paraId="3C69B783" w14:textId="77777777" w:rsidR="00410483" w:rsidRDefault="00410483"/>
    <w:p w14:paraId="4B332D8C" w14:textId="05673C2A" w:rsidR="004D2123" w:rsidRDefault="00905E32">
      <w:r>
        <w:t>Most challenging piece: name inquiry as incorporated into the LEA classroom</w:t>
      </w:r>
    </w:p>
    <w:p w14:paraId="0A8AA223" w14:textId="1C437B56" w:rsidR="004D2123" w:rsidRDefault="004D2123">
      <w:proofErr w:type="gramStart"/>
      <w:r>
        <w:t>For some reason I just really struggled to make the bridge between these two things.</w:t>
      </w:r>
      <w:proofErr w:type="gramEnd"/>
      <w:r>
        <w:t xml:space="preserve"> I definitely see value in the name inquiry, but I couldn’t create my own activity to incorporate into the classroom. </w:t>
      </w:r>
    </w:p>
    <w:p w14:paraId="39A6B3D5" w14:textId="77777777" w:rsidR="00834217" w:rsidRDefault="00834217"/>
    <w:sectPr w:rsidR="00834217" w:rsidSect="009675F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483"/>
    <w:rsid w:val="00410483"/>
    <w:rsid w:val="004D2123"/>
    <w:rsid w:val="00547239"/>
    <w:rsid w:val="00834217"/>
    <w:rsid w:val="00905E32"/>
    <w:rsid w:val="009675F4"/>
    <w:rsid w:val="00A031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7B9BBC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131</Words>
  <Characters>752</Characters>
  <Application>Microsoft Macintosh Word</Application>
  <DocSecurity>0</DocSecurity>
  <Lines>6</Lines>
  <Paragraphs>1</Paragraphs>
  <ScaleCrop>false</ScaleCrop>
  <Company/>
  <LinksUpToDate>false</LinksUpToDate>
  <CharactersWithSpaces>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DeWeese</dc:creator>
  <cp:keywords/>
  <dc:description/>
  <cp:lastModifiedBy>Bethany DeWeese</cp:lastModifiedBy>
  <cp:revision>5</cp:revision>
  <dcterms:created xsi:type="dcterms:W3CDTF">2013-10-01T16:17:00Z</dcterms:created>
  <dcterms:modified xsi:type="dcterms:W3CDTF">2013-10-02T18:42:00Z</dcterms:modified>
</cp:coreProperties>
</file>